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45617" w14:textId="77777777" w:rsidR="00AF5D1E" w:rsidRDefault="00F00A61" w:rsidP="00F00A61">
      <w:pPr>
        <w:jc w:val="center"/>
      </w:pPr>
      <w:bookmarkStart w:id="0" w:name="_GoBack"/>
      <w:bookmarkEnd w:id="0"/>
      <w:r>
        <w:t>Unit 8 Assignment</w:t>
      </w:r>
    </w:p>
    <w:p w14:paraId="0D47AEC3" w14:textId="77777777" w:rsidR="00F00A61" w:rsidRDefault="00F00A61" w:rsidP="00F00A61">
      <w:pPr>
        <w:jc w:val="center"/>
      </w:pPr>
    </w:p>
    <w:p w14:paraId="120832CE" w14:textId="77777777" w:rsidR="00F00A61" w:rsidRDefault="00F00A61" w:rsidP="00F00A61">
      <w:r>
        <w:t>Choose two Actors; one who would be considered ‘famous’ or a celebrity or star, and another who is not as well known. The second actor should be someone who you remember their performance and don’t know their name or who you looked up because of their work. It should be someone who was not necessarily the star of the project you saw them.</w:t>
      </w:r>
    </w:p>
    <w:p w14:paraId="5F91B2A5" w14:textId="77777777" w:rsidR="00F00A61" w:rsidRDefault="00F00A61" w:rsidP="00F00A61"/>
    <w:p w14:paraId="737F4B6A" w14:textId="77777777" w:rsidR="00F00A61" w:rsidRDefault="00F00A61" w:rsidP="00F00A61">
      <w:pPr>
        <w:pStyle w:val="ListParagraph"/>
        <w:numPr>
          <w:ilvl w:val="0"/>
          <w:numId w:val="1"/>
        </w:numPr>
      </w:pPr>
      <w:r>
        <w:t xml:space="preserve">Where are both of these actors from? What kind of training do they have and what can you find out about their early work? Do they have training/ experience in other areas of art? Do they have a college degree in some other subject? Find out what you can about their early career and how much they may have struggled in a particular environment/ city </w:t>
      </w:r>
      <w:proofErr w:type="spellStart"/>
      <w:r>
        <w:t>etc</w:t>
      </w:r>
      <w:proofErr w:type="spellEnd"/>
      <w:r>
        <w:t>…</w:t>
      </w:r>
    </w:p>
    <w:p w14:paraId="757D1BCA" w14:textId="77777777" w:rsidR="00F00A61" w:rsidRDefault="00F00A61" w:rsidP="00F00A61">
      <w:pPr>
        <w:pStyle w:val="ListParagraph"/>
        <w:numPr>
          <w:ilvl w:val="0"/>
          <w:numId w:val="1"/>
        </w:numPr>
      </w:pPr>
      <w:r>
        <w:t>Is this an actor who basically plays one character or who plays a variety of different types of characters? Explain why you feel they are one way or the other.</w:t>
      </w:r>
    </w:p>
    <w:p w14:paraId="5B9FFF01" w14:textId="77777777" w:rsidR="00F00A61" w:rsidRDefault="00F00A61" w:rsidP="00F00A61">
      <w:pPr>
        <w:pStyle w:val="ListParagraph"/>
        <w:numPr>
          <w:ilvl w:val="0"/>
          <w:numId w:val="1"/>
        </w:numPr>
      </w:pPr>
      <w:r>
        <w:t>What is it about their work or their particular role that drew you to them? Be as specific as you can- this should be a paragraph, not an answer of just a few words.</w:t>
      </w:r>
    </w:p>
    <w:p w14:paraId="2406B57D" w14:textId="77777777" w:rsidR="00F00A61" w:rsidRDefault="00F00A61" w:rsidP="00F00A61">
      <w:pPr>
        <w:pStyle w:val="ListParagraph"/>
        <w:numPr>
          <w:ilvl w:val="0"/>
          <w:numId w:val="1"/>
        </w:numPr>
      </w:pPr>
      <w:r>
        <w:t>Is there anything else interesting about this actor that you discovered that is worth sharing? See if you can find an instance where they talk about their work or try to describe the acting process</w:t>
      </w:r>
      <w:r w:rsidR="00FC39B8">
        <w:t>.</w:t>
      </w:r>
    </w:p>
    <w:p w14:paraId="306D3402" w14:textId="77777777" w:rsidR="00FC39B8" w:rsidRDefault="00FC39B8" w:rsidP="00FC39B8">
      <w:r>
        <w:t>WORTH 5% OF YOUR FINAL GRADE. BE PREPARED TO SHARE!</w:t>
      </w:r>
    </w:p>
    <w:sectPr w:rsidR="00FC39B8" w:rsidSect="0092445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E623F6"/>
    <w:multiLevelType w:val="hybridMultilevel"/>
    <w:tmpl w:val="7B6A0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A61"/>
    <w:rsid w:val="006845F3"/>
    <w:rsid w:val="0092445F"/>
    <w:rsid w:val="00AF5D1E"/>
    <w:rsid w:val="00F00A61"/>
    <w:rsid w:val="00FC39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677D17"/>
  <w14:defaultImageDpi w14:val="300"/>
  <w15:docId w15:val="{5CFFBAF5-C329-4496-A738-86D60C0D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A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Grothe</dc:creator>
  <cp:keywords/>
  <dc:description/>
  <cp:lastModifiedBy>Keondra J Thomas</cp:lastModifiedBy>
  <cp:revision>2</cp:revision>
  <dcterms:created xsi:type="dcterms:W3CDTF">2019-11-02T19:05:00Z</dcterms:created>
  <dcterms:modified xsi:type="dcterms:W3CDTF">2019-11-02T19:05:00Z</dcterms:modified>
</cp:coreProperties>
</file>